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863" w:rsidRDefault="00FE4863" w:rsidP="00FE4863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за видами економічної діяльності</w:t>
      </w:r>
    </w:p>
    <w:p w:rsidR="00FE4863" w:rsidRDefault="00FE4863" w:rsidP="00FE4863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FE4863" w:rsidRDefault="008D3143" w:rsidP="000E4683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2024</w:t>
      </w:r>
      <w:r w:rsidR="00FE4863">
        <w:rPr>
          <w:rFonts w:ascii="Verdana" w:hAnsi="Verdana" w:cs="Times New Roman"/>
          <w:sz w:val="16"/>
          <w:szCs w:val="16"/>
        </w:rPr>
        <w:t xml:space="preserve"> року) 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FE4863" w:rsidRPr="000E4683" w:rsidTr="00FE4863">
        <w:trPr>
          <w:trHeight w:val="450"/>
        </w:trPr>
        <w:tc>
          <w:tcPr>
            <w:tcW w:w="779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Pr="000E4683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Pr="000E4683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</w:t>
            </w:r>
          </w:p>
        </w:tc>
      </w:tr>
      <w:tr w:rsidR="00FE4863" w:rsidRPr="000E4683" w:rsidTr="00FE4863">
        <w:trPr>
          <w:trHeight w:val="450"/>
        </w:trPr>
        <w:tc>
          <w:tcPr>
            <w:tcW w:w="779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Pr="000E4683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Pr="000E4683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30582E" w:rsidRPr="000E4683" w:rsidTr="0030582E">
        <w:trPr>
          <w:trHeight w:val="113"/>
        </w:trPr>
        <w:tc>
          <w:tcPr>
            <w:tcW w:w="77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82E" w:rsidRDefault="0030582E" w:rsidP="00124158">
            <w:pPr>
              <w:spacing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0582E" w:rsidRPr="00124158" w:rsidRDefault="0030582E" w:rsidP="00124158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FE4863" w:rsidRPr="000E4683" w:rsidTr="0030582E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4863" w:rsidRPr="000E4683" w:rsidRDefault="00124158" w:rsidP="00124158">
            <w:pPr>
              <w:spacing w:line="240" w:lineRule="auto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FE4863" w:rsidRPr="000E4683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124158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124158">
              <w:rPr>
                <w:rFonts w:ascii="Verdana" w:hAnsi="Verdana" w:cs="Times New Roman"/>
                <w:b/>
                <w:sz w:val="16"/>
                <w:szCs w:val="16"/>
              </w:rPr>
              <w:t>34941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FE4863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744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6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1679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2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25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639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15150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2614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1310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3657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222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963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1794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577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4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526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748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C35DC6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0E4683">
              <w:rPr>
                <w:rFonts w:ascii="Verdana" w:hAnsi="Verdana" w:cs="Times New Roman"/>
                <w:sz w:val="16"/>
                <w:szCs w:val="16"/>
              </w:rPr>
              <w:t>249</w:t>
            </w:r>
          </w:p>
        </w:tc>
      </w:tr>
      <w:tr w:rsidR="00FE4863" w:rsidRPr="000E4683" w:rsidTr="00FE4863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4863" w:rsidRPr="000E4683" w:rsidRDefault="00FE4863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E4683"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4863" w:rsidRPr="000E4683" w:rsidRDefault="00124158" w:rsidP="0012415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4032</w:t>
            </w:r>
          </w:p>
        </w:tc>
      </w:tr>
    </w:tbl>
    <w:p w:rsidR="00FE4863" w:rsidRDefault="00FE4863" w:rsidP="00FE4863">
      <w:pPr>
        <w:jc w:val="center"/>
      </w:pPr>
    </w:p>
    <w:p w:rsidR="00435900" w:rsidRDefault="0030582E">
      <w:bookmarkStart w:id="0" w:name="_GoBack"/>
      <w:bookmarkEnd w:id="0"/>
    </w:p>
    <w:sectPr w:rsidR="004359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82E" w:rsidRDefault="0030582E" w:rsidP="0030582E">
      <w:pPr>
        <w:spacing w:after="0" w:line="240" w:lineRule="auto"/>
      </w:pPr>
      <w:r>
        <w:separator/>
      </w:r>
    </w:p>
  </w:endnote>
  <w:endnote w:type="continuationSeparator" w:id="0">
    <w:p w:rsidR="0030582E" w:rsidRDefault="0030582E" w:rsidP="00305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82E" w:rsidRDefault="0030582E" w:rsidP="0030582E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30582E" w:rsidRDefault="0030582E" w:rsidP="0030582E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30582E" w:rsidRPr="0030582E" w:rsidRDefault="0030582E" w:rsidP="0030582E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82E" w:rsidRDefault="0030582E" w:rsidP="0030582E">
      <w:pPr>
        <w:spacing w:after="0" w:line="240" w:lineRule="auto"/>
      </w:pPr>
      <w:r>
        <w:separator/>
      </w:r>
    </w:p>
  </w:footnote>
  <w:footnote w:type="continuationSeparator" w:id="0">
    <w:p w:rsidR="0030582E" w:rsidRDefault="0030582E" w:rsidP="00305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E7"/>
    <w:rsid w:val="000E4683"/>
    <w:rsid w:val="00124158"/>
    <w:rsid w:val="0030582E"/>
    <w:rsid w:val="008D3143"/>
    <w:rsid w:val="009126FF"/>
    <w:rsid w:val="00C35DC6"/>
    <w:rsid w:val="00C801E7"/>
    <w:rsid w:val="00DE23C1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F9363-2FB3-4377-844C-BE8E776C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86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4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05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0582E"/>
  </w:style>
  <w:style w:type="paragraph" w:styleId="a6">
    <w:name w:val="footer"/>
    <w:basedOn w:val="a"/>
    <w:link w:val="a7"/>
    <w:uiPriority w:val="99"/>
    <w:unhideWhenUsed/>
    <w:rsid w:val="00305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05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763</Words>
  <Characters>435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7</cp:revision>
  <dcterms:created xsi:type="dcterms:W3CDTF">2026-03-25T08:17:00Z</dcterms:created>
  <dcterms:modified xsi:type="dcterms:W3CDTF">2026-04-07T08:22:00Z</dcterms:modified>
</cp:coreProperties>
</file>